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8110"/>
      </w:tblGrid>
      <w:tr w:rsidR="006318FA" w:rsidTr="003C3871">
        <w:tc>
          <w:tcPr>
            <w:tcW w:w="8644" w:type="dxa"/>
            <w:gridSpan w:val="2"/>
            <w:shd w:val="clear" w:color="auto" w:fill="FABF8F" w:themeFill="accent6" w:themeFillTint="99"/>
          </w:tcPr>
          <w:p w:rsidR="006318FA" w:rsidRDefault="006318FA" w:rsidP="006318FA">
            <w:pPr>
              <w:jc w:val="center"/>
            </w:pPr>
            <w:r>
              <w:t>LISTA DE COMPRAS REFERÊNCIA</w:t>
            </w:r>
          </w:p>
        </w:tc>
      </w:tr>
      <w:tr w:rsidR="00B009B7" w:rsidTr="006318FA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LIMPEZA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Detergente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Sabão em pó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 xml:space="preserve">Amaciante 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Álcool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Água sanitária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Desinfetante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Saco de lixo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Pano de chão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Esponja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Vassoura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Pá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Rodo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B009B7" w:rsidP="00B009B7">
            <w:r>
              <w:t>Inseticida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6318FA" w:rsidP="00B009B7">
            <w:r>
              <w:t>Pano de prato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6318FA" w:rsidP="00B009B7">
            <w:r>
              <w:t>Sabão de coco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/>
        </w:tc>
      </w:tr>
      <w:tr w:rsidR="00B009B7" w:rsidTr="006318FA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HIGIENE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Sabonete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Shampoo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Condicionador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Papel higiênico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Absorvente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Cotonete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Algodão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Creme dental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Aparelho de barbear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Lenço de papel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Desodorante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Fio dental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Removedor de esmalte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Creme hidratante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/>
        </w:tc>
      </w:tr>
      <w:tr w:rsidR="00B009B7" w:rsidTr="006318FA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FRUTAS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Banana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Maçã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Laranja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Limão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Morango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Pera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Mamão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/>
        </w:tc>
      </w:tr>
      <w:tr w:rsidR="00B009B7" w:rsidTr="006318FA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LEGUMES E VERDURAS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Tomate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Cebola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Alface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Batata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Cenoura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Repolho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Brócolis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>
            <w:r>
              <w:t>Couve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7600B4" w:rsidP="00B009B7">
            <w:r>
              <w:t>Couve-flor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7600B4" w:rsidP="00B009B7">
            <w:r>
              <w:t>Beterraba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7600B4" w:rsidP="00B009B7">
            <w:r>
              <w:t>Berinjela</w:t>
            </w:r>
          </w:p>
        </w:tc>
      </w:tr>
      <w:tr w:rsidR="006318FA" w:rsidTr="00B009B7">
        <w:tc>
          <w:tcPr>
            <w:tcW w:w="534" w:type="dxa"/>
          </w:tcPr>
          <w:p w:rsidR="006318FA" w:rsidRDefault="006318FA" w:rsidP="00B009B7"/>
        </w:tc>
        <w:tc>
          <w:tcPr>
            <w:tcW w:w="8110" w:type="dxa"/>
          </w:tcPr>
          <w:p w:rsidR="006318FA" w:rsidRDefault="006318FA" w:rsidP="00B009B7"/>
        </w:tc>
      </w:tr>
      <w:tr w:rsidR="00B009B7" w:rsidTr="007600B4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CARNES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Bovina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Suína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Frango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Peixes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/>
        </w:tc>
      </w:tr>
      <w:tr w:rsidR="00B009B7" w:rsidTr="00E76431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COMIDA EM GERAL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Açúcar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Arroz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Feijão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Farinha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Azeite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Óleo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Café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Chá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Biscoitos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Leite condensado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Creme de leite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Chocolate em pó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Fubá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Macarrão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Molho de tomate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Maisena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Vinagre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Pipoca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Cereais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>
            <w:r>
              <w:t>Ovo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E76431" w:rsidP="00B009B7">
            <w:r>
              <w:t>Queijo</w:t>
            </w:r>
          </w:p>
        </w:tc>
      </w:tr>
      <w:tr w:rsidR="007600B4" w:rsidTr="00B009B7">
        <w:tc>
          <w:tcPr>
            <w:tcW w:w="534" w:type="dxa"/>
          </w:tcPr>
          <w:p w:rsidR="007600B4" w:rsidRDefault="007600B4" w:rsidP="00B009B7"/>
        </w:tc>
        <w:tc>
          <w:tcPr>
            <w:tcW w:w="8110" w:type="dxa"/>
          </w:tcPr>
          <w:p w:rsidR="007600B4" w:rsidRDefault="007600B4" w:rsidP="00B009B7"/>
        </w:tc>
      </w:tr>
      <w:tr w:rsidR="00B009B7" w:rsidTr="00E76431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TEMPEROS E CONDIMENTOS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Sal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Pimenta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Alho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Temperos prontos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Orégano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Salsinha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Cebolinha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Mostarda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Hortelã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Alecrim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/>
        </w:tc>
      </w:tr>
      <w:tr w:rsidR="00B009B7" w:rsidTr="00E76431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PÃO E COMPLEMENTOS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Pão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Margarina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Maionese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Frios fatiados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Geleia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proofErr w:type="spellStart"/>
            <w:r>
              <w:t>Catchup</w:t>
            </w:r>
            <w:proofErr w:type="spellEnd"/>
          </w:p>
        </w:tc>
      </w:tr>
      <w:tr w:rsidR="003901D7" w:rsidTr="00B009B7">
        <w:tc>
          <w:tcPr>
            <w:tcW w:w="534" w:type="dxa"/>
          </w:tcPr>
          <w:p w:rsidR="003901D7" w:rsidRDefault="003901D7" w:rsidP="00B009B7"/>
        </w:tc>
        <w:tc>
          <w:tcPr>
            <w:tcW w:w="8110" w:type="dxa"/>
          </w:tcPr>
          <w:p w:rsidR="003901D7" w:rsidRDefault="003901D7" w:rsidP="00B009B7">
            <w:r>
              <w:t>Requeijão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/>
        </w:tc>
      </w:tr>
      <w:tr w:rsidR="00B009B7" w:rsidTr="00E76431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BEBIDAS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Leite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Água mineral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Refrigerantes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Sucos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Bebidas alcoólicas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/>
        </w:tc>
      </w:tr>
      <w:tr w:rsidR="00B009B7" w:rsidTr="00E76431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PETS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Ração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Produtos para banho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Areia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/>
        </w:tc>
      </w:tr>
      <w:tr w:rsidR="00B009B7" w:rsidTr="00E76431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BEBÊ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Fralda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Papinha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Chupeta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Lenço umedecido</w:t>
            </w:r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>
            <w:r>
              <w:t>Mamadeira</w:t>
            </w:r>
          </w:p>
        </w:tc>
      </w:tr>
      <w:tr w:rsidR="00321B63" w:rsidTr="00B009B7">
        <w:tc>
          <w:tcPr>
            <w:tcW w:w="534" w:type="dxa"/>
          </w:tcPr>
          <w:p w:rsidR="00321B63" w:rsidRDefault="00321B63" w:rsidP="00B009B7"/>
        </w:tc>
        <w:tc>
          <w:tcPr>
            <w:tcW w:w="8110" w:type="dxa"/>
          </w:tcPr>
          <w:p w:rsidR="00321B63" w:rsidRDefault="00321B63" w:rsidP="00B009B7">
            <w:r>
              <w:t>Talco</w:t>
            </w:r>
            <w:bookmarkStart w:id="0" w:name="_GoBack"/>
            <w:bookmarkEnd w:id="0"/>
          </w:p>
        </w:tc>
      </w:tr>
      <w:tr w:rsidR="00E76431" w:rsidTr="00B009B7">
        <w:tc>
          <w:tcPr>
            <w:tcW w:w="534" w:type="dxa"/>
          </w:tcPr>
          <w:p w:rsidR="00E76431" w:rsidRDefault="00E76431" w:rsidP="00B009B7"/>
        </w:tc>
        <w:tc>
          <w:tcPr>
            <w:tcW w:w="8110" w:type="dxa"/>
          </w:tcPr>
          <w:p w:rsidR="00E76431" w:rsidRDefault="00E76431" w:rsidP="00B009B7"/>
        </w:tc>
      </w:tr>
      <w:tr w:rsidR="00B009B7" w:rsidTr="003901D7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OUTROS</w:t>
            </w:r>
          </w:p>
        </w:tc>
      </w:tr>
      <w:tr w:rsidR="003901D7" w:rsidTr="00B009B7">
        <w:tc>
          <w:tcPr>
            <w:tcW w:w="534" w:type="dxa"/>
          </w:tcPr>
          <w:p w:rsidR="003901D7" w:rsidRDefault="003901D7" w:rsidP="00B009B7"/>
        </w:tc>
        <w:tc>
          <w:tcPr>
            <w:tcW w:w="8110" w:type="dxa"/>
          </w:tcPr>
          <w:p w:rsidR="003901D7" w:rsidRDefault="003901D7" w:rsidP="00B009B7">
            <w:r>
              <w:t>Papel alumínio</w:t>
            </w:r>
          </w:p>
        </w:tc>
      </w:tr>
      <w:tr w:rsidR="003901D7" w:rsidTr="00B009B7">
        <w:tc>
          <w:tcPr>
            <w:tcW w:w="534" w:type="dxa"/>
          </w:tcPr>
          <w:p w:rsidR="003901D7" w:rsidRDefault="003901D7" w:rsidP="00B009B7"/>
        </w:tc>
        <w:tc>
          <w:tcPr>
            <w:tcW w:w="8110" w:type="dxa"/>
          </w:tcPr>
          <w:p w:rsidR="003901D7" w:rsidRDefault="003901D7" w:rsidP="00B009B7">
            <w:r>
              <w:t>Papel toalha</w:t>
            </w:r>
          </w:p>
        </w:tc>
      </w:tr>
      <w:tr w:rsidR="003901D7" w:rsidTr="00B009B7">
        <w:tc>
          <w:tcPr>
            <w:tcW w:w="534" w:type="dxa"/>
          </w:tcPr>
          <w:p w:rsidR="003901D7" w:rsidRDefault="003901D7" w:rsidP="00B009B7"/>
        </w:tc>
        <w:tc>
          <w:tcPr>
            <w:tcW w:w="8110" w:type="dxa"/>
          </w:tcPr>
          <w:p w:rsidR="003901D7" w:rsidRDefault="003901D7" w:rsidP="00B009B7">
            <w:r>
              <w:t>Fósforo</w:t>
            </w:r>
          </w:p>
        </w:tc>
      </w:tr>
      <w:tr w:rsidR="003901D7" w:rsidTr="00B009B7">
        <w:tc>
          <w:tcPr>
            <w:tcW w:w="534" w:type="dxa"/>
          </w:tcPr>
          <w:p w:rsidR="003901D7" w:rsidRDefault="003901D7" w:rsidP="00B009B7"/>
        </w:tc>
        <w:tc>
          <w:tcPr>
            <w:tcW w:w="8110" w:type="dxa"/>
          </w:tcPr>
          <w:p w:rsidR="003901D7" w:rsidRDefault="003901D7" w:rsidP="00B009B7">
            <w:r>
              <w:t>Papel filme</w:t>
            </w:r>
          </w:p>
        </w:tc>
      </w:tr>
      <w:tr w:rsidR="003901D7" w:rsidTr="00B009B7">
        <w:tc>
          <w:tcPr>
            <w:tcW w:w="534" w:type="dxa"/>
          </w:tcPr>
          <w:p w:rsidR="003901D7" w:rsidRDefault="003901D7" w:rsidP="00B009B7"/>
        </w:tc>
        <w:tc>
          <w:tcPr>
            <w:tcW w:w="8110" w:type="dxa"/>
          </w:tcPr>
          <w:p w:rsidR="003901D7" w:rsidRDefault="003901D7" w:rsidP="00B009B7">
            <w:r>
              <w:t>Saco plástico</w:t>
            </w:r>
          </w:p>
        </w:tc>
      </w:tr>
      <w:tr w:rsidR="003901D7" w:rsidTr="00B009B7">
        <w:tc>
          <w:tcPr>
            <w:tcW w:w="534" w:type="dxa"/>
          </w:tcPr>
          <w:p w:rsidR="003901D7" w:rsidRDefault="003901D7" w:rsidP="00B009B7"/>
        </w:tc>
        <w:tc>
          <w:tcPr>
            <w:tcW w:w="8110" w:type="dxa"/>
          </w:tcPr>
          <w:p w:rsidR="003901D7" w:rsidRDefault="003C3871" w:rsidP="00B009B7">
            <w:r>
              <w:t>Guardanapo de papel</w:t>
            </w:r>
          </w:p>
        </w:tc>
      </w:tr>
      <w:tr w:rsidR="003C3871" w:rsidTr="00B009B7">
        <w:tc>
          <w:tcPr>
            <w:tcW w:w="534" w:type="dxa"/>
          </w:tcPr>
          <w:p w:rsidR="003C3871" w:rsidRDefault="003C3871" w:rsidP="00B009B7"/>
        </w:tc>
        <w:tc>
          <w:tcPr>
            <w:tcW w:w="8110" w:type="dxa"/>
          </w:tcPr>
          <w:p w:rsidR="003C3871" w:rsidRDefault="003C3871" w:rsidP="00B009B7">
            <w:r>
              <w:t>Vela</w:t>
            </w:r>
          </w:p>
        </w:tc>
      </w:tr>
      <w:tr w:rsidR="003901D7" w:rsidTr="00B009B7">
        <w:tc>
          <w:tcPr>
            <w:tcW w:w="534" w:type="dxa"/>
          </w:tcPr>
          <w:p w:rsidR="003901D7" w:rsidRDefault="003901D7" w:rsidP="00B009B7"/>
        </w:tc>
        <w:tc>
          <w:tcPr>
            <w:tcW w:w="8110" w:type="dxa"/>
          </w:tcPr>
          <w:p w:rsidR="003901D7" w:rsidRDefault="003901D7" w:rsidP="00B009B7"/>
        </w:tc>
      </w:tr>
      <w:tr w:rsidR="00B009B7" w:rsidTr="003901D7">
        <w:tc>
          <w:tcPr>
            <w:tcW w:w="534" w:type="dxa"/>
            <w:shd w:val="clear" w:color="auto" w:fill="FDE9D9" w:themeFill="accent6" w:themeFillTint="33"/>
          </w:tcPr>
          <w:p w:rsidR="00B009B7" w:rsidRDefault="00B009B7" w:rsidP="00B009B7">
            <w:proofErr w:type="spellStart"/>
            <w:r>
              <w:t>Qt</w:t>
            </w:r>
            <w:proofErr w:type="spellEnd"/>
            <w:r>
              <w:t>.</w:t>
            </w:r>
          </w:p>
        </w:tc>
        <w:tc>
          <w:tcPr>
            <w:tcW w:w="8110" w:type="dxa"/>
            <w:shd w:val="clear" w:color="auto" w:fill="FDE9D9" w:themeFill="accent6" w:themeFillTint="33"/>
          </w:tcPr>
          <w:p w:rsidR="00B009B7" w:rsidRDefault="00B009B7" w:rsidP="00B009B7">
            <w:r>
              <w:t>RECEITAS ESPECIAIS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3901D7" w:rsidP="00B009B7">
            <w:r>
              <w:t>Fermento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3901D7" w:rsidP="00B009B7">
            <w:r>
              <w:t xml:space="preserve">Amido 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3901D7" w:rsidP="00B009B7">
            <w:r>
              <w:t>Baunilha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3901D7" w:rsidP="00B009B7">
            <w:r>
              <w:t>Gelatina</w:t>
            </w:r>
          </w:p>
        </w:tc>
      </w:tr>
      <w:tr w:rsidR="00B009B7" w:rsidTr="00B009B7">
        <w:tc>
          <w:tcPr>
            <w:tcW w:w="534" w:type="dxa"/>
          </w:tcPr>
          <w:p w:rsidR="00B009B7" w:rsidRDefault="00B009B7" w:rsidP="00B009B7"/>
        </w:tc>
        <w:tc>
          <w:tcPr>
            <w:tcW w:w="8110" w:type="dxa"/>
          </w:tcPr>
          <w:p w:rsidR="00B009B7" w:rsidRDefault="003C3871" w:rsidP="00B009B7">
            <w:r>
              <w:t xml:space="preserve">Iogurte </w:t>
            </w:r>
          </w:p>
        </w:tc>
      </w:tr>
    </w:tbl>
    <w:p w:rsidR="00B009B7" w:rsidRDefault="00B009B7" w:rsidP="00B009B7"/>
    <w:sectPr w:rsidR="00B00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0F"/>
    <w:rsid w:val="00222A0F"/>
    <w:rsid w:val="002B1A78"/>
    <w:rsid w:val="002D5D25"/>
    <w:rsid w:val="00321B63"/>
    <w:rsid w:val="003901D7"/>
    <w:rsid w:val="003C3871"/>
    <w:rsid w:val="005A61C7"/>
    <w:rsid w:val="006318FA"/>
    <w:rsid w:val="007600B4"/>
    <w:rsid w:val="00B009B7"/>
    <w:rsid w:val="00E7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C7"/>
    <w:pPr>
      <w:spacing w:after="0"/>
    </w:pPr>
    <w:rPr>
      <w:rFonts w:asciiTheme="majorHAnsi" w:hAnsiTheme="majorHAns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C7"/>
    <w:pPr>
      <w:spacing w:after="0"/>
    </w:pPr>
    <w:rPr>
      <w:rFonts w:asciiTheme="majorHAnsi" w:hAnsiTheme="majorHAns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Azevedo</dc:creator>
  <cp:lastModifiedBy>Karina Azevedo</cp:lastModifiedBy>
  <cp:revision>2</cp:revision>
  <dcterms:created xsi:type="dcterms:W3CDTF">2016-01-14T15:59:00Z</dcterms:created>
  <dcterms:modified xsi:type="dcterms:W3CDTF">2016-01-14T17:28:00Z</dcterms:modified>
</cp:coreProperties>
</file>